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FFCD" w14:textId="77777777" w:rsidR="005E2EBD" w:rsidRDefault="00620ADA">
      <w:pPr>
        <w:spacing w:line="560" w:lineRule="exact"/>
        <w:ind w:left="2560" w:hangingChars="800" w:hanging="2560"/>
        <w:jc w:val="left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附件2</w:t>
      </w:r>
    </w:p>
    <w:p w14:paraId="181D42A7" w14:textId="77777777" w:rsidR="005E2EBD" w:rsidRPr="00BD68C0" w:rsidRDefault="005E2EBD" w:rsidP="00BD68C0">
      <w:pPr>
        <w:jc w:val="center"/>
        <w:rPr>
          <w:rFonts w:ascii="黑体" w:eastAsia="黑体" w:hAnsi="黑体"/>
          <w:sz w:val="44"/>
          <w:szCs w:val="44"/>
        </w:rPr>
      </w:pPr>
    </w:p>
    <w:p w14:paraId="3592B8CA" w14:textId="77777777" w:rsidR="005E2EBD" w:rsidRPr="00BD68C0" w:rsidRDefault="00620ADA" w:rsidP="00BD68C0">
      <w:pPr>
        <w:jc w:val="center"/>
        <w:rPr>
          <w:rFonts w:ascii="黑体" w:eastAsia="黑体" w:hAnsi="黑体"/>
          <w:sz w:val="44"/>
          <w:szCs w:val="44"/>
        </w:rPr>
      </w:pPr>
      <w:r w:rsidRPr="00BD68C0">
        <w:rPr>
          <w:rFonts w:ascii="黑体" w:eastAsia="黑体" w:hAnsi="黑体" w:hint="eastAsia"/>
          <w:sz w:val="44"/>
          <w:szCs w:val="44"/>
        </w:rPr>
        <w:t>伍家岗区2020年公开招聘社区网格员</w:t>
      </w:r>
    </w:p>
    <w:p w14:paraId="58C7F918" w14:textId="77777777" w:rsidR="005E2EBD" w:rsidRPr="00BD68C0" w:rsidRDefault="00620ADA" w:rsidP="00BD68C0">
      <w:pPr>
        <w:jc w:val="center"/>
        <w:rPr>
          <w:rFonts w:ascii="黑体" w:eastAsia="黑体" w:hAnsi="黑体"/>
          <w:sz w:val="44"/>
          <w:szCs w:val="44"/>
        </w:rPr>
      </w:pPr>
      <w:r w:rsidRPr="00BD68C0">
        <w:rPr>
          <w:rFonts w:ascii="黑体" w:eastAsia="黑体" w:hAnsi="黑体" w:hint="eastAsia"/>
          <w:sz w:val="44"/>
          <w:szCs w:val="44"/>
        </w:rPr>
        <w:t>考生诚信承诺书</w:t>
      </w:r>
    </w:p>
    <w:p w14:paraId="0AABF426" w14:textId="77777777" w:rsidR="005E2EBD" w:rsidRDefault="005E2EBD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14:paraId="01C214E6" w14:textId="165DFA8D" w:rsidR="005E2EBD" w:rsidRPr="00620ADA" w:rsidRDefault="00620AD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0ADA">
        <w:rPr>
          <w:rFonts w:ascii="仿宋" w:eastAsia="仿宋" w:hAnsi="仿宋" w:hint="eastAsia"/>
          <w:sz w:val="32"/>
          <w:szCs w:val="32"/>
        </w:rPr>
        <w:t>我已仔细阅读《</w:t>
      </w:r>
      <w:r w:rsidR="00C4517B" w:rsidRPr="00C4517B">
        <w:rPr>
          <w:rFonts w:ascii="仿宋" w:eastAsia="仿宋" w:hAnsi="仿宋" w:hint="eastAsia"/>
          <w:sz w:val="32"/>
          <w:szCs w:val="32"/>
        </w:rPr>
        <w:t>伍家岗区2020年公开招聘社区网格员复审公告</w:t>
      </w:r>
      <w:r w:rsidRPr="00620ADA">
        <w:rPr>
          <w:rFonts w:ascii="仿宋" w:eastAsia="仿宋" w:hAnsi="仿宋" w:hint="eastAsia"/>
          <w:sz w:val="32"/>
          <w:szCs w:val="32"/>
        </w:rPr>
        <w:t>》，清楚并理解其内容。在此我郑重承诺：</w:t>
      </w:r>
    </w:p>
    <w:p w14:paraId="0DA86CC9" w14:textId="77777777" w:rsidR="005E2EBD" w:rsidRPr="00620ADA" w:rsidRDefault="00620ADA" w:rsidP="00620AD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0ADA">
        <w:rPr>
          <w:rFonts w:ascii="仿宋" w:eastAsia="仿宋" w:hAnsi="仿宋" w:hint="eastAsia"/>
          <w:sz w:val="32"/>
          <w:szCs w:val="32"/>
        </w:rPr>
        <w:t>一、本人自愿报名参加招聘；</w:t>
      </w:r>
    </w:p>
    <w:p w14:paraId="11621B77" w14:textId="77777777" w:rsidR="005E2EBD" w:rsidRPr="00620ADA" w:rsidRDefault="00620ADA">
      <w:pPr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20ADA">
        <w:rPr>
          <w:rFonts w:ascii="仿宋" w:eastAsia="仿宋" w:hAnsi="仿宋" w:hint="eastAsia"/>
          <w:sz w:val="32"/>
          <w:szCs w:val="32"/>
        </w:rPr>
        <w:t>二、</w:t>
      </w:r>
      <w:r w:rsidRPr="00620ADA">
        <w:rPr>
          <w:rFonts w:ascii="仿宋" w:eastAsia="仿宋" w:hAnsi="仿宋" w:cs="宋体" w:hint="eastAsia"/>
          <w:sz w:val="32"/>
          <w:szCs w:val="32"/>
        </w:rPr>
        <w:t>本人考前14日内,没有出现发热、干咳、乏力、鼻塞、流涕、咽痛、腹泻等症状，与新冠肺炎确诊病例、疑似病例或已发现无症状感染者无接触史，与国(境)外</w:t>
      </w:r>
      <w:proofErr w:type="gramStart"/>
      <w:r w:rsidRPr="00620ADA">
        <w:rPr>
          <w:rFonts w:ascii="仿宋" w:eastAsia="仿宋" w:hAnsi="仿宋" w:cs="宋体" w:hint="eastAsia"/>
          <w:sz w:val="32"/>
          <w:szCs w:val="32"/>
        </w:rPr>
        <w:t>入鄂人员</w:t>
      </w:r>
      <w:proofErr w:type="gramEnd"/>
      <w:r w:rsidRPr="00620ADA">
        <w:rPr>
          <w:rFonts w:ascii="仿宋" w:eastAsia="仿宋" w:hAnsi="仿宋" w:cs="宋体" w:hint="eastAsia"/>
          <w:sz w:val="32"/>
          <w:szCs w:val="32"/>
        </w:rPr>
        <w:t>无接触史，共同居住家庭成员中无上述情况，本人</w:t>
      </w:r>
      <w:r w:rsidRPr="00620ADA">
        <w:rPr>
          <w:rFonts w:ascii="仿宋" w:eastAsia="仿宋" w:hAnsi="仿宋" w:cs="仿宋_GB2312" w:hint="eastAsia"/>
          <w:sz w:val="32"/>
          <w:szCs w:val="32"/>
        </w:rPr>
        <w:t>自愿接受《中华人民共和国刑法》《治安管理处罚法》《传染病防治法》和《关于依法惩治妨害新型冠状病毒感染肺炎疫情防控违法犯罪的意见》等法律法规的处罚和制裁</w:t>
      </w:r>
      <w:r w:rsidRPr="00620ADA">
        <w:rPr>
          <w:rFonts w:ascii="仿宋" w:eastAsia="仿宋" w:hAnsi="仿宋" w:cs="宋体" w:hint="eastAsia"/>
          <w:sz w:val="32"/>
          <w:szCs w:val="32"/>
        </w:rPr>
        <w:t>；</w:t>
      </w:r>
    </w:p>
    <w:p w14:paraId="7BC4506F" w14:textId="77777777" w:rsidR="005E2EBD" w:rsidRPr="00620ADA" w:rsidRDefault="00620ADA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20ADA">
        <w:rPr>
          <w:rFonts w:ascii="仿宋" w:eastAsia="仿宋" w:hAnsi="仿宋" w:cs="宋体" w:hint="eastAsia"/>
          <w:sz w:val="32"/>
          <w:szCs w:val="32"/>
        </w:rPr>
        <w:t>三、</w:t>
      </w:r>
      <w:r w:rsidRPr="00620ADA">
        <w:rPr>
          <w:rFonts w:ascii="仿宋" w:eastAsia="仿宋" w:hAnsi="仿宋" w:hint="eastAsia"/>
          <w:sz w:val="32"/>
          <w:szCs w:val="32"/>
        </w:rPr>
        <w:t>真实、准确地提供本人个人信息、证明材料、证件等相关材料；同时准确填写及核对有效的手机号码、联系电话、通讯地址等联系方式，并保证在报考期间联系畅通；</w:t>
      </w:r>
    </w:p>
    <w:p w14:paraId="354EB8F9" w14:textId="77777777" w:rsidR="005E2EBD" w:rsidRPr="00620ADA" w:rsidRDefault="00620AD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0ADA">
        <w:rPr>
          <w:rFonts w:ascii="仿宋" w:eastAsia="仿宋" w:hAnsi="仿宋" w:hint="eastAsia"/>
          <w:sz w:val="32"/>
          <w:szCs w:val="32"/>
        </w:rPr>
        <w:t>四、本人承诺没有伪造学历和其他证书、证明，不弄虚作假、不伪造、不使用假证明、假证书；</w:t>
      </w:r>
    </w:p>
    <w:p w14:paraId="281AEBAB" w14:textId="77777777" w:rsidR="005E2EBD" w:rsidRPr="00620ADA" w:rsidRDefault="00620AD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0ADA">
        <w:rPr>
          <w:rFonts w:ascii="仿宋" w:eastAsia="仿宋" w:hAnsi="仿宋" w:hint="eastAsia"/>
          <w:sz w:val="32"/>
          <w:szCs w:val="32"/>
        </w:rPr>
        <w:t>五、在招聘考试期间，坚决服从疫情防控期间相关安排，不服从者视同自愿放弃考试资格；</w:t>
      </w:r>
    </w:p>
    <w:p w14:paraId="2BCFD657" w14:textId="77777777" w:rsidR="005E2EBD" w:rsidRPr="00620ADA" w:rsidRDefault="00620AD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0ADA">
        <w:rPr>
          <w:rFonts w:ascii="仿宋" w:eastAsia="仿宋" w:hAnsi="仿宋" w:hint="eastAsia"/>
          <w:sz w:val="32"/>
          <w:szCs w:val="32"/>
        </w:rPr>
        <w:t>六、本人已知晓本次招聘为社区网格员；</w:t>
      </w:r>
    </w:p>
    <w:p w14:paraId="5F5E8B90" w14:textId="77777777" w:rsidR="005E2EBD" w:rsidRPr="00620ADA" w:rsidRDefault="00620AD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0ADA">
        <w:rPr>
          <w:rFonts w:ascii="仿宋" w:eastAsia="仿宋" w:hAnsi="仿宋" w:hint="eastAsia"/>
          <w:sz w:val="32"/>
          <w:szCs w:val="32"/>
        </w:rPr>
        <w:lastRenderedPageBreak/>
        <w:t>七、自觉服从公开招聘部门的统一安排，接受监考人员的监督和管理。保证在考试中诚实守信，自觉遵守考试纪律和考场规则。如有违纪违规行为，自愿服从监考人员根据有关规定</w:t>
      </w:r>
      <w:proofErr w:type="gramStart"/>
      <w:r w:rsidRPr="00620ADA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620ADA">
        <w:rPr>
          <w:rFonts w:ascii="仿宋" w:eastAsia="仿宋" w:hAnsi="仿宋" w:hint="eastAsia"/>
          <w:sz w:val="32"/>
          <w:szCs w:val="32"/>
        </w:rPr>
        <w:t>的处理决定。</w:t>
      </w:r>
    </w:p>
    <w:p w14:paraId="491D09D9" w14:textId="77777777" w:rsidR="005E2EBD" w:rsidRPr="00620ADA" w:rsidRDefault="00620AD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0ADA">
        <w:rPr>
          <w:rFonts w:ascii="仿宋" w:eastAsia="仿宋" w:hAnsi="仿宋" w:hint="eastAsia"/>
          <w:sz w:val="32"/>
          <w:szCs w:val="32"/>
        </w:rPr>
        <w:t>对违反以上承诺所造成的后果，本人自愿承担相应责任。</w:t>
      </w:r>
    </w:p>
    <w:p w14:paraId="7A0FB14E" w14:textId="77777777" w:rsidR="005E2EBD" w:rsidRPr="00620ADA" w:rsidRDefault="005E2EBD">
      <w:pPr>
        <w:snapToGrid w:val="0"/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</w:p>
    <w:p w14:paraId="4711F79E" w14:textId="77777777" w:rsidR="005E2EBD" w:rsidRPr="00620ADA" w:rsidRDefault="005E2EBD">
      <w:pPr>
        <w:snapToGrid w:val="0"/>
        <w:spacing w:line="560" w:lineRule="exact"/>
        <w:ind w:firstLineChars="150" w:firstLine="480"/>
        <w:rPr>
          <w:rFonts w:ascii="仿宋" w:eastAsia="仿宋" w:hAnsi="仿宋"/>
          <w:sz w:val="32"/>
          <w:szCs w:val="32"/>
        </w:rPr>
      </w:pPr>
    </w:p>
    <w:p w14:paraId="17555306" w14:textId="77777777" w:rsidR="005E2EBD" w:rsidRPr="00620ADA" w:rsidRDefault="005E2EBD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</w:p>
    <w:p w14:paraId="3F5ED2DD" w14:textId="77777777" w:rsidR="005E2EBD" w:rsidRPr="00620ADA" w:rsidRDefault="00620ADA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20ADA">
        <w:rPr>
          <w:rFonts w:ascii="仿宋" w:eastAsia="仿宋" w:hAnsi="仿宋" w:hint="eastAsia"/>
          <w:sz w:val="32"/>
          <w:szCs w:val="32"/>
        </w:rPr>
        <w:t>本人身份证号码：             本人签名：</w:t>
      </w:r>
    </w:p>
    <w:p w14:paraId="33CC3F47" w14:textId="77777777" w:rsidR="005E2EBD" w:rsidRPr="00620ADA" w:rsidRDefault="00620ADA">
      <w:pPr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620ADA"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14:paraId="3DA45C36" w14:textId="77777777" w:rsidR="005E2EBD" w:rsidRPr="00620ADA" w:rsidRDefault="005E2EBD">
      <w:pPr>
        <w:rPr>
          <w:rFonts w:ascii="仿宋" w:eastAsia="仿宋" w:hAnsi="仿宋"/>
        </w:rPr>
      </w:pPr>
    </w:p>
    <w:sectPr w:rsidR="005E2EBD" w:rsidRPr="00620ADA" w:rsidSect="005E2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F28C7" w14:textId="77777777" w:rsidR="00E82EF1" w:rsidRDefault="00E82EF1" w:rsidP="00620ADA">
      <w:r>
        <w:separator/>
      </w:r>
    </w:p>
  </w:endnote>
  <w:endnote w:type="continuationSeparator" w:id="0">
    <w:p w14:paraId="55D038D0" w14:textId="77777777" w:rsidR="00E82EF1" w:rsidRDefault="00E82EF1" w:rsidP="0062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E2FE2" w14:textId="77777777" w:rsidR="00E82EF1" w:rsidRDefault="00E82EF1" w:rsidP="00620ADA">
      <w:r>
        <w:separator/>
      </w:r>
    </w:p>
  </w:footnote>
  <w:footnote w:type="continuationSeparator" w:id="0">
    <w:p w14:paraId="3D5FEA84" w14:textId="77777777" w:rsidR="00E82EF1" w:rsidRDefault="00E82EF1" w:rsidP="00620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70033CF"/>
    <w:rsid w:val="005E2EBD"/>
    <w:rsid w:val="00620ADA"/>
    <w:rsid w:val="00762ED0"/>
    <w:rsid w:val="00A3743F"/>
    <w:rsid w:val="00BD68C0"/>
    <w:rsid w:val="00C4517B"/>
    <w:rsid w:val="00E724BC"/>
    <w:rsid w:val="00E82EF1"/>
    <w:rsid w:val="1CFD1DDE"/>
    <w:rsid w:val="1DE22150"/>
    <w:rsid w:val="270033CF"/>
    <w:rsid w:val="31FC3060"/>
    <w:rsid w:val="573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6A01F"/>
  <w15:docId w15:val="{387A3593-D5C2-4B76-BC16-D3950B58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0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20ADA"/>
    <w:rPr>
      <w:kern w:val="2"/>
      <w:sz w:val="18"/>
      <w:szCs w:val="18"/>
    </w:rPr>
  </w:style>
  <w:style w:type="paragraph" w:styleId="a5">
    <w:name w:val="footer"/>
    <w:basedOn w:val="a"/>
    <w:link w:val="a6"/>
    <w:rsid w:val="00620A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20A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Thinkpad</cp:lastModifiedBy>
  <cp:revision>2</cp:revision>
  <dcterms:created xsi:type="dcterms:W3CDTF">2020-08-23T10:04:00Z</dcterms:created>
  <dcterms:modified xsi:type="dcterms:W3CDTF">2020-08-23T10:04:00Z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